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6524" w14:textId="243BC859" w:rsidR="00BE0B8E" w:rsidRDefault="0024056A" w:rsidP="00BE0B8E">
      <w:pPr>
        <w:rPr>
          <w:sz w:val="20"/>
          <w:szCs w:val="20"/>
          <w:lang w:val="en-GB"/>
        </w:rPr>
      </w:pPr>
      <w:r w:rsidRPr="00DB658D">
        <w:rPr>
          <w:rFonts w:ascii="Verdana" w:hAnsi="Verdana"/>
          <w:b/>
          <w:lang w:val="en-GB"/>
        </w:rPr>
        <w:t>Informal Mid-term Course Evaluation</w:t>
      </w:r>
    </w:p>
    <w:p w14:paraId="243B6525" w14:textId="77777777" w:rsidR="0024056A" w:rsidRDefault="0024056A" w:rsidP="00BE0B8E">
      <w:pPr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8438"/>
      </w:tblGrid>
      <w:tr w:rsidR="002C39FE" w:rsidRPr="005A2939" w14:paraId="243B6528" w14:textId="77777777" w:rsidTr="00E81937">
        <w:tc>
          <w:tcPr>
            <w:tcW w:w="2028" w:type="dxa"/>
          </w:tcPr>
          <w:p w14:paraId="243B6526" w14:textId="77777777" w:rsidR="002C39FE" w:rsidRPr="005A2939" w:rsidRDefault="002C39FE" w:rsidP="00BE0B8E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5A2939">
              <w:rPr>
                <w:rFonts w:ascii="Verdana" w:hAnsi="Verdana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8570" w:type="dxa"/>
          </w:tcPr>
          <w:p w14:paraId="243B6527" w14:textId="77777777" w:rsidR="002C39FE" w:rsidRPr="005A2939" w:rsidRDefault="002C39FE" w:rsidP="00BE0B8E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2C39FE" w:rsidRPr="005A2939" w14:paraId="243B652B" w14:textId="77777777" w:rsidTr="00E81937">
        <w:tc>
          <w:tcPr>
            <w:tcW w:w="2028" w:type="dxa"/>
          </w:tcPr>
          <w:p w14:paraId="243B6529" w14:textId="77777777" w:rsidR="002C39FE" w:rsidRPr="005A2939" w:rsidRDefault="002C39FE" w:rsidP="00BE0B8E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5A2939">
              <w:rPr>
                <w:rFonts w:ascii="Verdana" w:hAnsi="Verdana"/>
                <w:b/>
                <w:sz w:val="20"/>
                <w:szCs w:val="20"/>
                <w:lang w:val="en-GB"/>
              </w:rPr>
              <w:t>Teacher(s)</w:t>
            </w:r>
          </w:p>
        </w:tc>
        <w:tc>
          <w:tcPr>
            <w:tcW w:w="8570" w:type="dxa"/>
          </w:tcPr>
          <w:p w14:paraId="243B652A" w14:textId="77777777" w:rsidR="002C39FE" w:rsidRPr="005A2939" w:rsidRDefault="002C39FE" w:rsidP="002D6D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43B652C" w14:textId="77777777" w:rsidR="00910357" w:rsidRPr="008752DB" w:rsidRDefault="00910357" w:rsidP="00910357">
      <w:pPr>
        <w:rPr>
          <w:sz w:val="20"/>
          <w:szCs w:val="20"/>
        </w:rPr>
      </w:pPr>
    </w:p>
    <w:p w14:paraId="3025C37F" w14:textId="5634AA02" w:rsidR="007F08BC" w:rsidRPr="00535AF3" w:rsidRDefault="00910357" w:rsidP="00BE0B8E">
      <w:pPr>
        <w:rPr>
          <w:rFonts w:ascii="Verdana" w:hAnsi="Verdana" w:cs="Arial"/>
          <w:sz w:val="20"/>
          <w:szCs w:val="20"/>
          <w:lang w:val="en-GB"/>
        </w:rPr>
      </w:pPr>
      <w:r w:rsidRPr="00535AF3">
        <w:rPr>
          <w:rFonts w:ascii="Verdana" w:hAnsi="Verdana" w:cs="Arial"/>
          <w:sz w:val="20"/>
          <w:szCs w:val="20"/>
          <w:lang w:val="en-GB"/>
        </w:rPr>
        <w:t>T</w:t>
      </w:r>
      <w:r w:rsidR="00032B08" w:rsidRPr="00535AF3">
        <w:rPr>
          <w:rFonts w:ascii="Verdana" w:hAnsi="Verdana" w:cs="Arial"/>
          <w:sz w:val="20"/>
          <w:szCs w:val="20"/>
          <w:lang w:val="en-GB"/>
        </w:rPr>
        <w:t xml:space="preserve">his is your opportunity to provide </w:t>
      </w:r>
      <w:r w:rsidRPr="00535AF3">
        <w:rPr>
          <w:rFonts w:ascii="Verdana" w:hAnsi="Verdana" w:cs="Arial"/>
          <w:sz w:val="20"/>
          <w:szCs w:val="20"/>
          <w:lang w:val="en-GB"/>
        </w:rPr>
        <w:t>fe</w:t>
      </w:r>
      <w:r w:rsidR="00032B08" w:rsidRPr="00535AF3">
        <w:rPr>
          <w:rFonts w:ascii="Verdana" w:hAnsi="Verdana" w:cs="Arial"/>
          <w:sz w:val="20"/>
          <w:szCs w:val="20"/>
          <w:lang w:val="en-GB"/>
        </w:rPr>
        <w:t xml:space="preserve">edback on the </w:t>
      </w:r>
      <w:r w:rsidRPr="00535AF3">
        <w:rPr>
          <w:rFonts w:ascii="Verdana" w:hAnsi="Verdana" w:cs="Arial"/>
          <w:sz w:val="20"/>
          <w:szCs w:val="20"/>
          <w:lang w:val="en-GB"/>
        </w:rPr>
        <w:t xml:space="preserve">course </w:t>
      </w:r>
      <w:r w:rsidR="00032B08" w:rsidRPr="00535AF3">
        <w:rPr>
          <w:rFonts w:ascii="Verdana" w:hAnsi="Verdana" w:cs="Arial"/>
          <w:sz w:val="20"/>
          <w:szCs w:val="20"/>
          <w:lang w:val="en-GB"/>
        </w:rPr>
        <w:t xml:space="preserve">proceedings </w:t>
      </w:r>
      <w:r w:rsidRPr="00535AF3">
        <w:rPr>
          <w:rFonts w:ascii="Verdana" w:hAnsi="Verdana" w:cs="Arial"/>
          <w:sz w:val="20"/>
          <w:szCs w:val="20"/>
          <w:lang w:val="en-GB"/>
        </w:rPr>
        <w:t>so far</w:t>
      </w:r>
      <w:r w:rsidR="00495F57" w:rsidRPr="00535AF3">
        <w:rPr>
          <w:rFonts w:ascii="Verdana" w:hAnsi="Verdana" w:cs="Arial"/>
          <w:sz w:val="20"/>
          <w:szCs w:val="20"/>
          <w:lang w:val="en-GB"/>
        </w:rPr>
        <w:t>,</w:t>
      </w:r>
      <w:r w:rsidR="007F08BC" w:rsidRPr="00535AF3">
        <w:rPr>
          <w:rFonts w:ascii="Verdana" w:hAnsi="Verdana" w:cs="Arial"/>
          <w:sz w:val="20"/>
          <w:szCs w:val="20"/>
          <w:lang w:val="en-GB"/>
        </w:rPr>
        <w:t xml:space="preserve"> to </w:t>
      </w:r>
      <w:r w:rsidRPr="00535AF3">
        <w:rPr>
          <w:rFonts w:ascii="Verdana" w:hAnsi="Verdana" w:cs="Arial"/>
          <w:sz w:val="20"/>
          <w:szCs w:val="20"/>
          <w:lang w:val="en-GB"/>
        </w:rPr>
        <w:t>help improve the learning experience.</w:t>
      </w:r>
      <w:r w:rsidRPr="00535AF3">
        <w:rPr>
          <w:rFonts w:ascii="Verdana" w:hAnsi="Verdana" w:cs="Arial"/>
          <w:sz w:val="20"/>
          <w:szCs w:val="20"/>
          <w:lang w:val="en-GB"/>
        </w:rPr>
        <w:tab/>
      </w:r>
    </w:p>
    <w:p w14:paraId="243B652D" w14:textId="6707C537" w:rsidR="00BE0B8E" w:rsidRPr="006E792F" w:rsidRDefault="00910357" w:rsidP="00BE0B8E">
      <w:pPr>
        <w:rPr>
          <w:rFonts w:ascii="Verdana" w:hAnsi="Verdana"/>
          <w:sz w:val="18"/>
          <w:szCs w:val="18"/>
          <w:lang w:val="en-GB"/>
        </w:rPr>
      </w:pPr>
      <w:r w:rsidRPr="006E792F">
        <w:rPr>
          <w:rFonts w:ascii="Verdana" w:hAnsi="Verdana"/>
          <w:sz w:val="18"/>
          <w:szCs w:val="18"/>
          <w:lang w:val="en-GB"/>
        </w:rPr>
        <w:tab/>
      </w:r>
      <w:r w:rsidRPr="006E792F">
        <w:rPr>
          <w:rFonts w:ascii="Verdana" w:hAnsi="Verdana"/>
          <w:sz w:val="18"/>
          <w:szCs w:val="18"/>
          <w:lang w:val="en-GB"/>
        </w:rPr>
        <w:tab/>
      </w:r>
      <w:r w:rsidRPr="006E792F">
        <w:rPr>
          <w:rFonts w:ascii="Verdana" w:hAnsi="Verdana"/>
          <w:sz w:val="18"/>
          <w:szCs w:val="18"/>
          <w:lang w:val="en-GB"/>
        </w:rPr>
        <w:tab/>
      </w:r>
      <w:r w:rsidRPr="006E792F">
        <w:rPr>
          <w:rFonts w:ascii="Verdana" w:hAnsi="Verdana"/>
          <w:sz w:val="18"/>
          <w:szCs w:val="18"/>
          <w:lang w:val="en-GB"/>
        </w:rPr>
        <w:tab/>
      </w:r>
      <w:r w:rsidRPr="006E792F">
        <w:rPr>
          <w:rFonts w:ascii="Verdana" w:hAnsi="Verdana"/>
          <w:sz w:val="18"/>
          <w:szCs w:val="18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5"/>
        <w:gridCol w:w="3492"/>
      </w:tblGrid>
      <w:tr w:rsidR="00910357" w:rsidRPr="005A2939" w14:paraId="243B6530" w14:textId="77777777" w:rsidTr="00AD380C">
        <w:tc>
          <w:tcPr>
            <w:tcW w:w="6965" w:type="dxa"/>
          </w:tcPr>
          <w:p w14:paraId="243B652E" w14:textId="77777777" w:rsidR="00910357" w:rsidRPr="005A2939" w:rsidRDefault="00910357" w:rsidP="005A2939">
            <w:pPr>
              <w:ind w:left="3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492" w:type="dxa"/>
          </w:tcPr>
          <w:p w14:paraId="243B652F" w14:textId="77777777" w:rsidR="00910357" w:rsidRPr="005A2939" w:rsidRDefault="00910357" w:rsidP="00BE0B8E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5A2939">
              <w:rPr>
                <w:rFonts w:ascii="Verdana" w:hAnsi="Verdana"/>
                <w:sz w:val="22"/>
                <w:szCs w:val="22"/>
                <w:lang w:val="en-GB"/>
              </w:rPr>
              <w:t>--       -       +-      +      ++</w:t>
            </w:r>
          </w:p>
        </w:tc>
      </w:tr>
      <w:tr w:rsidR="00BE0B8E" w:rsidRPr="005A2939" w14:paraId="243B6533" w14:textId="77777777" w:rsidTr="00AD380C">
        <w:tc>
          <w:tcPr>
            <w:tcW w:w="6965" w:type="dxa"/>
          </w:tcPr>
          <w:p w14:paraId="243B6531" w14:textId="2473C6CC" w:rsidR="00BE0B8E" w:rsidRPr="005A2939" w:rsidRDefault="00BE0B8E" w:rsidP="005A293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5A2939">
              <w:rPr>
                <w:rFonts w:ascii="Verdana" w:hAnsi="Verdana" w:cs="Arial"/>
                <w:sz w:val="20"/>
                <w:szCs w:val="20"/>
                <w:lang w:val="en-GB"/>
              </w:rPr>
              <w:t>Have the expectations and requirements of the course been clear until now</w:t>
            </w:r>
            <w:r w:rsidR="006F44CB">
              <w:rPr>
                <w:rFonts w:ascii="Verdana" w:hAnsi="Verdana" w:cs="Arial"/>
                <w:sz w:val="20"/>
                <w:szCs w:val="20"/>
                <w:lang w:val="en-GB"/>
              </w:rPr>
              <w:t xml:space="preserve"> (for e</w:t>
            </w:r>
            <w:r w:rsidR="00EA59FA">
              <w:rPr>
                <w:rFonts w:ascii="Verdana" w:hAnsi="Verdana" w:cs="Arial"/>
                <w:sz w:val="20"/>
                <w:szCs w:val="20"/>
                <w:lang w:val="en-GB"/>
              </w:rPr>
              <w:t xml:space="preserve">xample, assignment descriptions, </w:t>
            </w:r>
            <w:r w:rsidR="00B45A09">
              <w:rPr>
                <w:rFonts w:ascii="Verdana" w:hAnsi="Verdana" w:cs="Arial"/>
                <w:sz w:val="20"/>
                <w:szCs w:val="20"/>
                <w:lang w:val="en-GB"/>
              </w:rPr>
              <w:t xml:space="preserve">weekly programme, learning objectives, GenAI class policy, </w:t>
            </w:r>
            <w:r w:rsidR="008810E9">
              <w:rPr>
                <w:rFonts w:ascii="Verdana" w:hAnsi="Verdana" w:cs="Arial"/>
                <w:sz w:val="20"/>
                <w:szCs w:val="20"/>
                <w:lang w:val="en-GB"/>
              </w:rPr>
              <w:t>etc.)</w:t>
            </w:r>
            <w:r w:rsidRPr="005A2939">
              <w:rPr>
                <w:rFonts w:ascii="Verdana" w:hAnsi="Verdana" w:cs="Arial"/>
                <w:sz w:val="20"/>
                <w:szCs w:val="20"/>
                <w:lang w:val="en-GB"/>
              </w:rPr>
              <w:t>?</w:t>
            </w:r>
            <w:r w:rsidRPr="005A29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92" w:type="dxa"/>
          </w:tcPr>
          <w:p w14:paraId="243B6532" w14:textId="77777777" w:rsidR="00BE0B8E" w:rsidRPr="005A2939" w:rsidRDefault="00910357" w:rsidP="00BE0B8E">
            <w:pPr>
              <w:rPr>
                <w:sz w:val="44"/>
                <w:szCs w:val="44"/>
                <w:lang w:val="en-GB"/>
              </w:rPr>
            </w:pPr>
            <w:r w:rsidRPr="005A2939">
              <w:rPr>
                <w:sz w:val="44"/>
                <w:szCs w:val="44"/>
                <w:lang w:val="en-GB"/>
              </w:rPr>
              <w:t>□    □    □    □    □</w:t>
            </w:r>
          </w:p>
        </w:tc>
      </w:tr>
      <w:tr w:rsidR="00BE0B8E" w:rsidRPr="005A2939" w14:paraId="243B6536" w14:textId="77777777" w:rsidTr="00AD380C">
        <w:tc>
          <w:tcPr>
            <w:tcW w:w="6965" w:type="dxa"/>
          </w:tcPr>
          <w:p w14:paraId="243B6534" w14:textId="463EE327" w:rsidR="00BE0B8E" w:rsidRPr="005A2939" w:rsidRDefault="00285C8C" w:rsidP="005A293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Did the</w:t>
            </w:r>
            <w:r w:rsidR="00BE0B8E" w:rsidRPr="005A2939">
              <w:rPr>
                <w:rFonts w:ascii="Verdana" w:hAnsi="Verdana" w:cs="Arial"/>
                <w:sz w:val="20"/>
                <w:szCs w:val="20"/>
                <w:lang w:val="en-GB"/>
              </w:rPr>
              <w:t xml:space="preserve"> assessment</w:t>
            </w:r>
            <w:r>
              <w:rPr>
                <w:rFonts w:ascii="Verdana" w:hAnsi="Verdana" w:cs="Arial"/>
                <w:sz w:val="20"/>
                <w:szCs w:val="20"/>
                <w:lang w:val="en-GB"/>
              </w:rPr>
              <w:t>(s)</w:t>
            </w:r>
            <w:r w:rsidR="00614458">
              <w:rPr>
                <w:rFonts w:ascii="Verdana" w:hAnsi="Verdana" w:cs="Arial"/>
                <w:sz w:val="20"/>
                <w:szCs w:val="20"/>
                <w:lang w:val="en-GB"/>
              </w:rPr>
              <w:t xml:space="preserve"> in the first half of the course</w:t>
            </w:r>
            <w:r w:rsidR="00BE0B8E" w:rsidRPr="005A2939">
              <w:rPr>
                <w:rFonts w:ascii="Verdana" w:hAnsi="Verdana" w:cs="Arial"/>
                <w:sz w:val="20"/>
                <w:szCs w:val="20"/>
                <w:lang w:val="en-GB"/>
              </w:rPr>
              <w:t xml:space="preserve"> (</w:t>
            </w:r>
            <w:r w:rsidR="000D0CC8">
              <w:rPr>
                <w:rFonts w:ascii="Verdana" w:hAnsi="Verdana" w:cs="Arial"/>
                <w:sz w:val="20"/>
                <w:szCs w:val="20"/>
                <w:lang w:val="en-GB"/>
              </w:rPr>
              <w:t xml:space="preserve">for example, </w:t>
            </w:r>
            <w:r w:rsidR="00147710">
              <w:rPr>
                <w:rFonts w:ascii="Verdana" w:hAnsi="Verdana" w:cs="Arial"/>
                <w:sz w:val="20"/>
                <w:szCs w:val="20"/>
                <w:lang w:val="en-GB"/>
              </w:rPr>
              <w:t xml:space="preserve">exams, </w:t>
            </w:r>
            <w:r w:rsidR="004251FD">
              <w:rPr>
                <w:rFonts w:ascii="Verdana" w:hAnsi="Verdana" w:cs="Arial"/>
                <w:sz w:val="20"/>
                <w:szCs w:val="20"/>
                <w:lang w:val="en-GB"/>
              </w:rPr>
              <w:t>quizzes</w:t>
            </w:r>
            <w:r w:rsidR="00BE0B8E" w:rsidRPr="005A2939">
              <w:rPr>
                <w:rFonts w:ascii="Verdana" w:hAnsi="Verdana" w:cs="Arial"/>
                <w:sz w:val="20"/>
                <w:szCs w:val="20"/>
                <w:lang w:val="en-GB"/>
              </w:rPr>
              <w:t xml:space="preserve">, presentations, papers, etc.) </w:t>
            </w:r>
            <w:r w:rsidR="00145345" w:rsidRPr="006E6047">
              <w:rPr>
                <w:rFonts w:ascii="Verdana" w:hAnsi="Verdana" w:cs="Arial"/>
                <w:sz w:val="20"/>
                <w:szCs w:val="20"/>
                <w:lang w:val="en-GB"/>
              </w:rPr>
              <w:t xml:space="preserve">help you engage with </w:t>
            </w:r>
            <w:r w:rsidR="008433A4" w:rsidRPr="006E6047">
              <w:rPr>
                <w:rFonts w:ascii="Verdana" w:hAnsi="Verdana" w:cs="Arial"/>
                <w:sz w:val="20"/>
                <w:szCs w:val="20"/>
                <w:lang w:val="en-GB"/>
              </w:rPr>
              <w:t xml:space="preserve">and learn from </w:t>
            </w:r>
            <w:r w:rsidR="00145345" w:rsidRPr="006E6047">
              <w:rPr>
                <w:rFonts w:ascii="Verdana" w:hAnsi="Verdana" w:cs="Arial"/>
                <w:sz w:val="20"/>
                <w:szCs w:val="20"/>
                <w:lang w:val="en-GB"/>
              </w:rPr>
              <w:t xml:space="preserve">the course materials? </w:t>
            </w:r>
            <w:r w:rsidR="007D0F81" w:rsidRPr="006E6047">
              <w:rPr>
                <w:rFonts w:ascii="Verdana" w:hAnsi="Verdana" w:cs="Arial"/>
                <w:sz w:val="20"/>
                <w:szCs w:val="20"/>
                <w:lang w:val="en-GB"/>
              </w:rPr>
              <w:t xml:space="preserve">  </w:t>
            </w:r>
            <w:r w:rsidR="005C2A5E" w:rsidRPr="006E6047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92" w:type="dxa"/>
          </w:tcPr>
          <w:p w14:paraId="243B6535" w14:textId="77777777" w:rsidR="00BE0B8E" w:rsidRPr="005A2939" w:rsidRDefault="00910357" w:rsidP="00BE0B8E">
            <w:pPr>
              <w:rPr>
                <w:sz w:val="22"/>
                <w:szCs w:val="22"/>
                <w:lang w:val="en-GB"/>
              </w:rPr>
            </w:pPr>
            <w:r w:rsidRPr="005A2939">
              <w:rPr>
                <w:sz w:val="44"/>
                <w:szCs w:val="44"/>
                <w:lang w:val="en-GB"/>
              </w:rPr>
              <w:t>□    □    □    □    □</w:t>
            </w:r>
          </w:p>
        </w:tc>
      </w:tr>
      <w:tr w:rsidR="5E08A739" w14:paraId="533F3549" w14:textId="77777777" w:rsidTr="00AD380C">
        <w:trPr>
          <w:trHeight w:val="300"/>
        </w:trPr>
        <w:tc>
          <w:tcPr>
            <w:tcW w:w="6965" w:type="dxa"/>
          </w:tcPr>
          <w:p w14:paraId="03E734F0" w14:textId="4DC75D3F" w:rsidR="5E08A739" w:rsidRDefault="07C274B6" w:rsidP="000129F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15"/>
              </w:tabs>
              <w:ind w:left="315" w:hanging="315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0129F3">
              <w:rPr>
                <w:rFonts w:ascii="Verdana" w:hAnsi="Verdana" w:cs="Arial"/>
                <w:sz w:val="20"/>
                <w:szCs w:val="20"/>
                <w:lang w:val="en-GB"/>
              </w:rPr>
              <w:t>Has feedback from your lecturer(s) helped you understand how to improve your work or performance?</w:t>
            </w:r>
            <w:r w:rsidR="41E51B7F" w:rsidRPr="68ABC08A">
              <w:rPr>
                <w:rFonts w:ascii="Verdana" w:hAnsi="Verdana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3492" w:type="dxa"/>
          </w:tcPr>
          <w:p w14:paraId="158DBEE4" w14:textId="15588DA0" w:rsidR="5E08A739" w:rsidRDefault="0E885B4D" w:rsidP="68ABC08A">
            <w:pPr>
              <w:rPr>
                <w:sz w:val="22"/>
                <w:szCs w:val="22"/>
                <w:lang w:val="en-GB"/>
              </w:rPr>
            </w:pPr>
            <w:r w:rsidRPr="68ABC08A">
              <w:rPr>
                <w:sz w:val="44"/>
                <w:szCs w:val="44"/>
                <w:lang w:val="en-GB"/>
              </w:rPr>
              <w:t>□    □    □    □    □</w:t>
            </w:r>
          </w:p>
        </w:tc>
      </w:tr>
      <w:tr w:rsidR="00BE0B8E" w:rsidRPr="005A2939" w14:paraId="243B6539" w14:textId="77777777" w:rsidTr="00AD380C">
        <w:trPr>
          <w:trHeight w:val="416"/>
        </w:trPr>
        <w:tc>
          <w:tcPr>
            <w:tcW w:w="6965" w:type="dxa"/>
          </w:tcPr>
          <w:p w14:paraId="243B6537" w14:textId="77777777" w:rsidR="00910357" w:rsidRPr="005A2939" w:rsidRDefault="002C39FE" w:rsidP="005A293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5A2939">
              <w:rPr>
                <w:rFonts w:ascii="Verdana" w:hAnsi="Verdana" w:cs="Arial"/>
                <w:sz w:val="20"/>
                <w:szCs w:val="20"/>
                <w:lang w:val="en-GB"/>
              </w:rPr>
              <w:t xml:space="preserve">Do you </w:t>
            </w:r>
            <w:r w:rsidR="00BE0B8E" w:rsidRPr="005A2939">
              <w:rPr>
                <w:rFonts w:ascii="Verdana" w:hAnsi="Verdana" w:cs="Arial"/>
                <w:sz w:val="20"/>
                <w:szCs w:val="20"/>
                <w:lang w:val="en-GB"/>
              </w:rPr>
              <w:t>get enough opportunities to participate in class?</w:t>
            </w:r>
            <w:r w:rsidR="00BE0B8E" w:rsidRPr="005A29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92" w:type="dxa"/>
          </w:tcPr>
          <w:p w14:paraId="243B6538" w14:textId="77777777" w:rsidR="00BE0B8E" w:rsidRPr="005A2939" w:rsidRDefault="00910357" w:rsidP="00BE0B8E">
            <w:pPr>
              <w:rPr>
                <w:sz w:val="22"/>
                <w:szCs w:val="22"/>
                <w:lang w:val="en-GB"/>
              </w:rPr>
            </w:pPr>
            <w:r w:rsidRPr="005A2939">
              <w:rPr>
                <w:sz w:val="44"/>
                <w:szCs w:val="44"/>
                <w:lang w:val="en-GB"/>
              </w:rPr>
              <w:t>□    □    □    □    □</w:t>
            </w:r>
          </w:p>
        </w:tc>
      </w:tr>
      <w:tr w:rsidR="0024056A" w:rsidRPr="00AD380C" w14:paraId="243B653B" w14:textId="77777777" w:rsidTr="00AD380C">
        <w:trPr>
          <w:trHeight w:val="324"/>
        </w:trPr>
        <w:tc>
          <w:tcPr>
            <w:tcW w:w="10457" w:type="dxa"/>
            <w:gridSpan w:val="2"/>
          </w:tcPr>
          <w:p w14:paraId="243B653A" w14:textId="4118B920" w:rsidR="0024056A" w:rsidRPr="000129F3" w:rsidRDefault="0061055B" w:rsidP="000129F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315" w:hanging="284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0129F3">
              <w:rPr>
                <w:rFonts w:ascii="Verdana" w:hAnsi="Verdana" w:cs="Arial"/>
                <w:sz w:val="20"/>
                <w:szCs w:val="20"/>
                <w:lang w:val="en-GB"/>
              </w:rPr>
              <w:t>What have you found to be the most interesting, engaging or insightful in class, and why?</w:t>
            </w:r>
          </w:p>
        </w:tc>
      </w:tr>
      <w:tr w:rsidR="0015617D" w:rsidRPr="00AD380C" w14:paraId="1F38F9E1" w14:textId="77777777" w:rsidTr="00AD380C">
        <w:trPr>
          <w:trHeight w:val="1567"/>
        </w:trPr>
        <w:tc>
          <w:tcPr>
            <w:tcW w:w="10457" w:type="dxa"/>
            <w:gridSpan w:val="2"/>
          </w:tcPr>
          <w:p w14:paraId="5C1F5530" w14:textId="77777777" w:rsidR="0015617D" w:rsidRDefault="0015617D" w:rsidP="005A2939">
            <w:pPr>
              <w:ind w:left="360" w:hanging="360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1619C6DF" w14:textId="77777777" w:rsidR="00E81937" w:rsidRDefault="00E81937" w:rsidP="00E81937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50220603" w14:textId="77777777" w:rsidR="006F0F6E" w:rsidRDefault="006F0F6E" w:rsidP="005A2939">
            <w:pPr>
              <w:ind w:left="360" w:hanging="360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6AD6951D" w14:textId="77777777" w:rsidR="006F0F6E" w:rsidRDefault="006F0F6E" w:rsidP="005A2939">
            <w:pPr>
              <w:ind w:left="360" w:hanging="360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7BCBA75F" w14:textId="77777777" w:rsidR="006F0F6E" w:rsidRDefault="006F0F6E" w:rsidP="005A2939">
            <w:pPr>
              <w:ind w:left="360" w:hanging="360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23D5D86F" w14:textId="77777777" w:rsidR="006F0F6E" w:rsidRDefault="006F0F6E" w:rsidP="005A2939">
            <w:pPr>
              <w:ind w:left="360" w:hanging="360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71D3C89C" w14:textId="77777777" w:rsidR="00AD380C" w:rsidRDefault="00AD380C" w:rsidP="005A2939">
            <w:pPr>
              <w:ind w:left="360" w:hanging="360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4CA9ECBF" w14:textId="77777777" w:rsidR="00AD380C" w:rsidRDefault="00AD380C" w:rsidP="005A2939">
            <w:pPr>
              <w:ind w:left="360" w:hanging="360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77CF66DF" w14:textId="77777777" w:rsidR="00AD380C" w:rsidRDefault="00AD380C" w:rsidP="005A2939">
            <w:pPr>
              <w:ind w:left="360" w:hanging="360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0019E63C" w14:textId="77777777" w:rsidR="006F0F6E" w:rsidRDefault="006F0F6E" w:rsidP="005A2939">
            <w:pPr>
              <w:ind w:left="360" w:hanging="360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3EF02E9C" w14:textId="77777777" w:rsidR="006F0F6E" w:rsidRPr="005A2939" w:rsidRDefault="006F0F6E" w:rsidP="005A2939">
            <w:pPr>
              <w:ind w:left="360" w:hanging="360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61055B" w:rsidRPr="00AD380C" w14:paraId="20F043F1" w14:textId="77777777" w:rsidTr="00AD380C">
        <w:tc>
          <w:tcPr>
            <w:tcW w:w="10457" w:type="dxa"/>
            <w:gridSpan w:val="2"/>
          </w:tcPr>
          <w:p w14:paraId="7BAFC39C" w14:textId="40094C61" w:rsidR="0061055B" w:rsidRPr="000129F3" w:rsidRDefault="0061055B" w:rsidP="00453800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15"/>
              </w:tabs>
              <w:ind w:hanging="689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0129F3">
              <w:rPr>
                <w:rFonts w:ascii="Verdana" w:hAnsi="Verdana" w:cs="Arial"/>
                <w:sz w:val="20"/>
                <w:szCs w:val="20"/>
                <w:lang w:val="en-GB"/>
              </w:rPr>
              <w:t xml:space="preserve">What have you found to be less interesting, engaging or insightful in class, and why? </w:t>
            </w:r>
          </w:p>
        </w:tc>
      </w:tr>
      <w:tr w:rsidR="0061055B" w:rsidRPr="00AD380C" w14:paraId="243B6545" w14:textId="77777777" w:rsidTr="00AD380C">
        <w:tc>
          <w:tcPr>
            <w:tcW w:w="10457" w:type="dxa"/>
            <w:gridSpan w:val="2"/>
          </w:tcPr>
          <w:p w14:paraId="60FFD709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243B653E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243B653F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243B6540" w14:textId="77777777" w:rsidR="0061055B" w:rsidRDefault="0061055B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5A555D25" w14:textId="77777777" w:rsidR="00AD380C" w:rsidRDefault="00AD380C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04619014" w14:textId="77777777" w:rsidR="00AD380C" w:rsidRPr="005A2939" w:rsidRDefault="00AD380C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243B6541" w14:textId="77777777" w:rsidR="0061055B" w:rsidRDefault="0061055B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090835DD" w14:textId="77777777" w:rsidR="00AD380C" w:rsidRPr="005A2939" w:rsidRDefault="00AD380C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243B6542" w14:textId="6E1B8993" w:rsidR="0061055B" w:rsidRDefault="0061055B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56ECD8DA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243B6544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61055B" w:rsidRPr="000129F3" w14:paraId="243B655F" w14:textId="77777777" w:rsidTr="00AD380C">
        <w:tc>
          <w:tcPr>
            <w:tcW w:w="10457" w:type="dxa"/>
            <w:gridSpan w:val="2"/>
          </w:tcPr>
          <w:p w14:paraId="243B655E" w14:textId="5C227286" w:rsidR="0061055B" w:rsidRPr="000129F3" w:rsidRDefault="007D0687" w:rsidP="00453800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15"/>
              </w:tabs>
              <w:ind w:left="315" w:hanging="284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0129F3">
              <w:rPr>
                <w:rFonts w:ascii="Verdana" w:hAnsi="Verdana" w:cs="Arial"/>
                <w:sz w:val="20"/>
                <w:szCs w:val="20"/>
                <w:lang w:val="en-GB"/>
              </w:rPr>
              <w:t>Anything else you would like to add about how you have experience</w:t>
            </w:r>
            <w:r w:rsidR="00843845" w:rsidRPr="000129F3">
              <w:rPr>
                <w:rFonts w:ascii="Verdana" w:hAnsi="Verdana" w:cs="Arial"/>
                <w:sz w:val="20"/>
                <w:szCs w:val="20"/>
                <w:lang w:val="en-GB"/>
              </w:rPr>
              <w:t>d</w:t>
            </w:r>
            <w:r w:rsidRPr="000129F3">
              <w:rPr>
                <w:rFonts w:ascii="Verdana" w:hAnsi="Verdana" w:cs="Arial"/>
                <w:sz w:val="20"/>
                <w:szCs w:val="20"/>
                <w:lang w:val="en-GB"/>
              </w:rPr>
              <w:t xml:space="preserve"> this course up until now? </w:t>
            </w:r>
            <w:r w:rsidR="00843845" w:rsidRPr="000129F3">
              <w:rPr>
                <w:rFonts w:ascii="Verdana" w:hAnsi="Verdana" w:cs="Arial"/>
                <w:sz w:val="20"/>
                <w:szCs w:val="20"/>
                <w:lang w:val="en-GB"/>
              </w:rPr>
              <w:t>If</w:t>
            </w:r>
            <w:r w:rsidR="00453800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  <w:r w:rsidR="00843845" w:rsidRPr="000129F3">
              <w:rPr>
                <w:rFonts w:ascii="Verdana" w:hAnsi="Verdana" w:cs="Arial"/>
                <w:sz w:val="20"/>
                <w:szCs w:val="20"/>
                <w:lang w:val="en-GB"/>
              </w:rPr>
              <w:t>possible, please give concrete examples.</w:t>
            </w:r>
            <w:r w:rsidR="002A594E" w:rsidRPr="000129F3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  <w:r w:rsidR="0061055B" w:rsidRPr="000129F3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61055B" w:rsidRPr="000129F3" w14:paraId="243B6569" w14:textId="77777777" w:rsidTr="00AD380C">
        <w:tc>
          <w:tcPr>
            <w:tcW w:w="10457" w:type="dxa"/>
            <w:gridSpan w:val="2"/>
          </w:tcPr>
          <w:p w14:paraId="243B6560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  <w:p w14:paraId="243B6561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  <w:p w14:paraId="243B6562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  <w:p w14:paraId="243B6563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  <w:p w14:paraId="243B6564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  <w:p w14:paraId="243B6565" w14:textId="3E47251B" w:rsidR="0061055B" w:rsidRDefault="0061055B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  <w:p w14:paraId="7CDC94E7" w14:textId="35496378" w:rsidR="0061055B" w:rsidRDefault="0061055B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  <w:p w14:paraId="2BEB27EE" w14:textId="77777777" w:rsidR="00AD380C" w:rsidRDefault="00AD380C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  <w:p w14:paraId="5DDCE43E" w14:textId="77777777" w:rsidR="00AD380C" w:rsidRDefault="00AD380C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  <w:p w14:paraId="1DD95E1D" w14:textId="77777777" w:rsidR="00AD380C" w:rsidRDefault="00AD380C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  <w:p w14:paraId="243B6568" w14:textId="77777777" w:rsidR="0061055B" w:rsidRPr="005A2939" w:rsidRDefault="0061055B" w:rsidP="0061055B">
            <w:pPr>
              <w:rPr>
                <w:rFonts w:ascii="Verdana" w:hAnsi="Verdana" w:cs="Arial"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243B65AE" w14:textId="77777777" w:rsidR="00153503" w:rsidRPr="00062AD7" w:rsidRDefault="00153503" w:rsidP="00EF6CD9">
      <w:pPr>
        <w:rPr>
          <w:sz w:val="2"/>
          <w:szCs w:val="2"/>
          <w:lang w:val="en-GB"/>
        </w:rPr>
      </w:pPr>
    </w:p>
    <w:sectPr w:rsidR="00153503" w:rsidRPr="00062AD7" w:rsidSect="00E81937">
      <w:headerReference w:type="default" r:id="rId7"/>
      <w:footerReference w:type="default" r:id="rId8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231A" w14:textId="77777777" w:rsidR="00940170" w:rsidRDefault="00940170">
      <w:r>
        <w:separator/>
      </w:r>
    </w:p>
  </w:endnote>
  <w:endnote w:type="continuationSeparator" w:id="0">
    <w:p w14:paraId="28A37BED" w14:textId="77777777" w:rsidR="00940170" w:rsidRDefault="00940170">
      <w:r>
        <w:continuationSeparator/>
      </w:r>
    </w:p>
  </w:endnote>
  <w:endnote w:type="continuationNotice" w:id="1">
    <w:p w14:paraId="058AC997" w14:textId="77777777" w:rsidR="00940170" w:rsidRDefault="00940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9973" w14:textId="7847CD04" w:rsidR="00E81937" w:rsidRPr="00E81937" w:rsidRDefault="00E81937" w:rsidP="00E81937">
    <w:pPr>
      <w:pStyle w:val="Footer"/>
      <w:jc w:val="center"/>
      <w:rPr>
        <w:rFonts w:ascii="Verdana" w:hAnsi="Verdana"/>
        <w:sz w:val="20"/>
        <w:szCs w:val="20"/>
        <w:lang w:val="en-US"/>
      </w:rPr>
    </w:pPr>
    <w:r w:rsidRPr="00E81937">
      <w:rPr>
        <w:rFonts w:ascii="Verdana" w:hAnsi="Verdana"/>
        <w:sz w:val="20"/>
        <w:szCs w:val="20"/>
        <w:lang w:val="en-US"/>
      </w:rPr>
      <w:t>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3BC6" w14:textId="77777777" w:rsidR="00940170" w:rsidRDefault="00940170">
      <w:r>
        <w:separator/>
      </w:r>
    </w:p>
  </w:footnote>
  <w:footnote w:type="continuationSeparator" w:id="0">
    <w:p w14:paraId="79EAC66A" w14:textId="77777777" w:rsidR="00940170" w:rsidRDefault="00940170">
      <w:r>
        <w:continuationSeparator/>
      </w:r>
    </w:p>
  </w:footnote>
  <w:footnote w:type="continuationNotice" w:id="1">
    <w:p w14:paraId="03F25C3F" w14:textId="77777777" w:rsidR="00940170" w:rsidRDefault="009401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65B3" w14:textId="77777777" w:rsidR="0024056A" w:rsidRPr="00DB658D" w:rsidRDefault="0024056A" w:rsidP="0024056A">
    <w:pPr>
      <w:pStyle w:val="Header"/>
      <w:jc w:val="right"/>
      <w:rPr>
        <w:lang w:val="en-US"/>
      </w:rPr>
    </w:pPr>
    <w:r>
      <w:rPr>
        <w:rFonts w:ascii="Verdana" w:hAnsi="Verdana"/>
        <w:b/>
        <w:lang w:val="en-GB"/>
      </w:rPr>
      <w:tab/>
    </w:r>
    <w:r w:rsidRPr="00910357">
      <w:rPr>
        <w:lang w:val="en-GB"/>
      </w:rPr>
      <w:t xml:space="preserve"> </w:t>
    </w:r>
    <w:r w:rsidR="002355B1">
      <w:rPr>
        <w:noProof/>
        <w:lang w:val="en-US" w:eastAsia="en-US"/>
      </w:rPr>
      <w:drawing>
        <wp:inline distT="0" distB="0" distL="0" distR="0" wp14:anchorId="243B65B4" wp14:editId="243B65B5">
          <wp:extent cx="413385" cy="688975"/>
          <wp:effectExtent l="19050" t="0" r="5715" b="0"/>
          <wp:docPr id="1768603349" name="Picture 1768603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7D4E"/>
    <w:multiLevelType w:val="hybridMultilevel"/>
    <w:tmpl w:val="C960DEF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5A6BEF"/>
    <w:multiLevelType w:val="hybridMultilevel"/>
    <w:tmpl w:val="074AF0AC"/>
    <w:lvl w:ilvl="0" w:tplc="0809000F">
      <w:start w:val="1"/>
      <w:numFmt w:val="decimal"/>
      <w:lvlText w:val="%1."/>
      <w:lvlJc w:val="left"/>
      <w:pPr>
        <w:ind w:left="789" w:hanging="360"/>
      </w:pPr>
    </w:lvl>
    <w:lvl w:ilvl="1" w:tplc="08090019" w:tentative="1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44AA912B"/>
    <w:multiLevelType w:val="hybridMultilevel"/>
    <w:tmpl w:val="FFFFFFFF"/>
    <w:lvl w:ilvl="0" w:tplc="C08E8D56">
      <w:start w:val="1"/>
      <w:numFmt w:val="decimal"/>
      <w:lvlText w:val="%1."/>
      <w:lvlJc w:val="left"/>
      <w:pPr>
        <w:ind w:left="720" w:hanging="360"/>
      </w:pPr>
    </w:lvl>
    <w:lvl w:ilvl="1" w:tplc="AE0207BC">
      <w:start w:val="1"/>
      <w:numFmt w:val="lowerLetter"/>
      <w:lvlText w:val="%2."/>
      <w:lvlJc w:val="left"/>
      <w:pPr>
        <w:ind w:left="1440" w:hanging="360"/>
      </w:pPr>
    </w:lvl>
    <w:lvl w:ilvl="2" w:tplc="0900899E">
      <w:start w:val="1"/>
      <w:numFmt w:val="lowerRoman"/>
      <w:lvlText w:val="%3."/>
      <w:lvlJc w:val="right"/>
      <w:pPr>
        <w:ind w:left="2160" w:hanging="180"/>
      </w:pPr>
    </w:lvl>
    <w:lvl w:ilvl="3" w:tplc="DFB81676">
      <w:start w:val="1"/>
      <w:numFmt w:val="decimal"/>
      <w:lvlText w:val="%4."/>
      <w:lvlJc w:val="left"/>
      <w:pPr>
        <w:ind w:left="2880" w:hanging="360"/>
      </w:pPr>
    </w:lvl>
    <w:lvl w:ilvl="4" w:tplc="1AB63FFC">
      <w:start w:val="1"/>
      <w:numFmt w:val="lowerLetter"/>
      <w:lvlText w:val="%5."/>
      <w:lvlJc w:val="left"/>
      <w:pPr>
        <w:ind w:left="3600" w:hanging="360"/>
      </w:pPr>
    </w:lvl>
    <w:lvl w:ilvl="5" w:tplc="069AB3A8">
      <w:start w:val="1"/>
      <w:numFmt w:val="lowerRoman"/>
      <w:lvlText w:val="%6."/>
      <w:lvlJc w:val="right"/>
      <w:pPr>
        <w:ind w:left="4320" w:hanging="180"/>
      </w:pPr>
    </w:lvl>
    <w:lvl w:ilvl="6" w:tplc="C46C01DC">
      <w:start w:val="1"/>
      <w:numFmt w:val="decimal"/>
      <w:lvlText w:val="%7."/>
      <w:lvlJc w:val="left"/>
      <w:pPr>
        <w:ind w:left="5040" w:hanging="360"/>
      </w:pPr>
    </w:lvl>
    <w:lvl w:ilvl="7" w:tplc="A000CCF8">
      <w:start w:val="1"/>
      <w:numFmt w:val="lowerLetter"/>
      <w:lvlText w:val="%8."/>
      <w:lvlJc w:val="left"/>
      <w:pPr>
        <w:ind w:left="5760" w:hanging="360"/>
      </w:pPr>
    </w:lvl>
    <w:lvl w:ilvl="8" w:tplc="03B486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033CB"/>
    <w:multiLevelType w:val="multilevel"/>
    <w:tmpl w:val="C6BC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num w:numId="1" w16cid:durableId="575677115">
    <w:abstractNumId w:val="2"/>
  </w:num>
  <w:num w:numId="2" w16cid:durableId="735394544">
    <w:abstractNumId w:val="3"/>
  </w:num>
  <w:num w:numId="3" w16cid:durableId="519853768">
    <w:abstractNumId w:val="0"/>
  </w:num>
  <w:num w:numId="4" w16cid:durableId="113182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8E"/>
    <w:rsid w:val="00010865"/>
    <w:rsid w:val="000115FA"/>
    <w:rsid w:val="000129F3"/>
    <w:rsid w:val="00032B08"/>
    <w:rsid w:val="00036904"/>
    <w:rsid w:val="000414A8"/>
    <w:rsid w:val="00044269"/>
    <w:rsid w:val="0004696F"/>
    <w:rsid w:val="00046C02"/>
    <w:rsid w:val="00062AD7"/>
    <w:rsid w:val="000644C8"/>
    <w:rsid w:val="00075AE2"/>
    <w:rsid w:val="00076842"/>
    <w:rsid w:val="0008752C"/>
    <w:rsid w:val="000A3C17"/>
    <w:rsid w:val="000C5198"/>
    <w:rsid w:val="000D0CC8"/>
    <w:rsid w:val="000F0E57"/>
    <w:rsid w:val="00100D2C"/>
    <w:rsid w:val="00145345"/>
    <w:rsid w:val="00147710"/>
    <w:rsid w:val="00153503"/>
    <w:rsid w:val="0015617D"/>
    <w:rsid w:val="00194429"/>
    <w:rsid w:val="001977D5"/>
    <w:rsid w:val="001A040B"/>
    <w:rsid w:val="001A04F4"/>
    <w:rsid w:val="001C2101"/>
    <w:rsid w:val="001D7331"/>
    <w:rsid w:val="00216BF0"/>
    <w:rsid w:val="00230F4C"/>
    <w:rsid w:val="002355B1"/>
    <w:rsid w:val="0023635E"/>
    <w:rsid w:val="0024056A"/>
    <w:rsid w:val="00285C8C"/>
    <w:rsid w:val="002A594E"/>
    <w:rsid w:val="002B35A4"/>
    <w:rsid w:val="002C39FE"/>
    <w:rsid w:val="002D6DF2"/>
    <w:rsid w:val="002E0B22"/>
    <w:rsid w:val="002F2BC3"/>
    <w:rsid w:val="00316651"/>
    <w:rsid w:val="00370124"/>
    <w:rsid w:val="003C6CA1"/>
    <w:rsid w:val="003D41FA"/>
    <w:rsid w:val="003F1728"/>
    <w:rsid w:val="003F3647"/>
    <w:rsid w:val="004251FD"/>
    <w:rsid w:val="00453800"/>
    <w:rsid w:val="004574D9"/>
    <w:rsid w:val="0046269C"/>
    <w:rsid w:val="00475F4C"/>
    <w:rsid w:val="00495F57"/>
    <w:rsid w:val="004B0FDD"/>
    <w:rsid w:val="004C0937"/>
    <w:rsid w:val="004D6BCA"/>
    <w:rsid w:val="005065A6"/>
    <w:rsid w:val="00512D4A"/>
    <w:rsid w:val="00535AF3"/>
    <w:rsid w:val="00551EB7"/>
    <w:rsid w:val="00563D09"/>
    <w:rsid w:val="00586BD1"/>
    <w:rsid w:val="005A2939"/>
    <w:rsid w:val="005C2A5E"/>
    <w:rsid w:val="005E6C27"/>
    <w:rsid w:val="006059A2"/>
    <w:rsid w:val="0061055B"/>
    <w:rsid w:val="00614458"/>
    <w:rsid w:val="00631233"/>
    <w:rsid w:val="00644197"/>
    <w:rsid w:val="00672191"/>
    <w:rsid w:val="00672C5B"/>
    <w:rsid w:val="006746A6"/>
    <w:rsid w:val="00682790"/>
    <w:rsid w:val="006925F1"/>
    <w:rsid w:val="006C785F"/>
    <w:rsid w:val="006D6380"/>
    <w:rsid w:val="006E6047"/>
    <w:rsid w:val="006E792F"/>
    <w:rsid w:val="006F0F6E"/>
    <w:rsid w:val="006F44CB"/>
    <w:rsid w:val="00760095"/>
    <w:rsid w:val="00773441"/>
    <w:rsid w:val="007802B5"/>
    <w:rsid w:val="007D0687"/>
    <w:rsid w:val="007D0F81"/>
    <w:rsid w:val="007D17E0"/>
    <w:rsid w:val="007D2C1D"/>
    <w:rsid w:val="007D6DA2"/>
    <w:rsid w:val="007D7430"/>
    <w:rsid w:val="007E00E0"/>
    <w:rsid w:val="007E16C7"/>
    <w:rsid w:val="007F08BC"/>
    <w:rsid w:val="007F77E0"/>
    <w:rsid w:val="008050EA"/>
    <w:rsid w:val="00812D69"/>
    <w:rsid w:val="008433A4"/>
    <w:rsid w:val="00843845"/>
    <w:rsid w:val="00855A22"/>
    <w:rsid w:val="00874C51"/>
    <w:rsid w:val="008752DB"/>
    <w:rsid w:val="008810E9"/>
    <w:rsid w:val="00885076"/>
    <w:rsid w:val="00900687"/>
    <w:rsid w:val="00910357"/>
    <w:rsid w:val="00910CD1"/>
    <w:rsid w:val="00923986"/>
    <w:rsid w:val="00933604"/>
    <w:rsid w:val="00940170"/>
    <w:rsid w:val="00941D62"/>
    <w:rsid w:val="009A0DD8"/>
    <w:rsid w:val="009C21F9"/>
    <w:rsid w:val="009D2ED3"/>
    <w:rsid w:val="00A00FF1"/>
    <w:rsid w:val="00A20368"/>
    <w:rsid w:val="00A50151"/>
    <w:rsid w:val="00A67E43"/>
    <w:rsid w:val="00A75A20"/>
    <w:rsid w:val="00A75F8F"/>
    <w:rsid w:val="00AB006D"/>
    <w:rsid w:val="00AD380C"/>
    <w:rsid w:val="00B17F6C"/>
    <w:rsid w:val="00B218B7"/>
    <w:rsid w:val="00B31007"/>
    <w:rsid w:val="00B41BBD"/>
    <w:rsid w:val="00B45A09"/>
    <w:rsid w:val="00B52A41"/>
    <w:rsid w:val="00B552F4"/>
    <w:rsid w:val="00B82CB1"/>
    <w:rsid w:val="00B82FEC"/>
    <w:rsid w:val="00B93CD4"/>
    <w:rsid w:val="00BA05CD"/>
    <w:rsid w:val="00BA6259"/>
    <w:rsid w:val="00BB49CD"/>
    <w:rsid w:val="00BC7671"/>
    <w:rsid w:val="00BE0B8E"/>
    <w:rsid w:val="00BF4CA2"/>
    <w:rsid w:val="00C16744"/>
    <w:rsid w:val="00C21826"/>
    <w:rsid w:val="00C302E3"/>
    <w:rsid w:val="00C341DF"/>
    <w:rsid w:val="00C51319"/>
    <w:rsid w:val="00C630C0"/>
    <w:rsid w:val="00C72793"/>
    <w:rsid w:val="00C84A98"/>
    <w:rsid w:val="00C9064D"/>
    <w:rsid w:val="00CB3B85"/>
    <w:rsid w:val="00CD3686"/>
    <w:rsid w:val="00D32330"/>
    <w:rsid w:val="00D41C5E"/>
    <w:rsid w:val="00D4367B"/>
    <w:rsid w:val="00D607B4"/>
    <w:rsid w:val="00D8201F"/>
    <w:rsid w:val="00D86C5D"/>
    <w:rsid w:val="00DA29A2"/>
    <w:rsid w:val="00DB658D"/>
    <w:rsid w:val="00DE4A97"/>
    <w:rsid w:val="00DF553A"/>
    <w:rsid w:val="00E02E19"/>
    <w:rsid w:val="00E03D13"/>
    <w:rsid w:val="00E357F6"/>
    <w:rsid w:val="00E42D65"/>
    <w:rsid w:val="00E42F5C"/>
    <w:rsid w:val="00E81937"/>
    <w:rsid w:val="00E93E2C"/>
    <w:rsid w:val="00EA59FA"/>
    <w:rsid w:val="00EB2392"/>
    <w:rsid w:val="00EF13FC"/>
    <w:rsid w:val="00EF6CD9"/>
    <w:rsid w:val="00F231FB"/>
    <w:rsid w:val="00F34B72"/>
    <w:rsid w:val="00F67534"/>
    <w:rsid w:val="00F91C45"/>
    <w:rsid w:val="01A79E5E"/>
    <w:rsid w:val="07C274B6"/>
    <w:rsid w:val="0E885B4D"/>
    <w:rsid w:val="15E63A22"/>
    <w:rsid w:val="20FBCA23"/>
    <w:rsid w:val="322AD348"/>
    <w:rsid w:val="347B92D0"/>
    <w:rsid w:val="41E51B7F"/>
    <w:rsid w:val="46F49595"/>
    <w:rsid w:val="5E08A739"/>
    <w:rsid w:val="5EBFC875"/>
    <w:rsid w:val="68ABC08A"/>
    <w:rsid w:val="68CE8A7A"/>
    <w:rsid w:val="6E1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B6524"/>
  <w15:docId w15:val="{BC3BD63F-19BE-4BA1-B182-3D4A32D0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0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03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03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2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B7"/>
    <w:rPr>
      <w:rFonts w:ascii="Tahoma" w:hAnsi="Tahoma" w:cs="Tahoma"/>
      <w:sz w:val="16"/>
      <w:szCs w:val="16"/>
      <w:lang w:val="nl-NL" w:eastAsia="zh-CN"/>
    </w:rPr>
  </w:style>
  <w:style w:type="paragraph" w:styleId="Revision">
    <w:name w:val="Revision"/>
    <w:hidden/>
    <w:uiPriority w:val="99"/>
    <w:semiHidden/>
    <w:rsid w:val="00C21826"/>
    <w:rPr>
      <w:sz w:val="24"/>
      <w:szCs w:val="24"/>
      <w:lang w:val="nl-NL" w:eastAsia="zh-CN"/>
    </w:rPr>
  </w:style>
  <w:style w:type="character" w:styleId="CommentReference">
    <w:name w:val="annotation reference"/>
    <w:basedOn w:val="DefaultParagraphFont"/>
    <w:semiHidden/>
    <w:unhideWhenUsed/>
    <w:rsid w:val="006441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4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4197"/>
    <w:rPr>
      <w:lang w:val="nl-NL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4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4197"/>
    <w:rPr>
      <w:b/>
      <w:bCs/>
      <w:lang w:val="nl-NL" w:eastAsia="zh-CN"/>
    </w:rPr>
  </w:style>
  <w:style w:type="paragraph" w:styleId="ListParagraph">
    <w:name w:val="List Paragraph"/>
    <w:basedOn w:val="Normal"/>
    <w:uiPriority w:val="34"/>
    <w:qFormat/>
    <w:rsid w:val="5E08A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0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Mid-term Course Evaluation</vt:lpstr>
    </vt:vector>
  </TitlesOfParts>
  <Company>Universiteit van Amsterdam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Mid-term Course Evaluation</dc:title>
  <dc:subject/>
  <dc:creator>Puras</dc:creator>
  <cp:keywords/>
  <cp:lastModifiedBy>Celestine Leah</cp:lastModifiedBy>
  <cp:revision>2</cp:revision>
  <cp:lastPrinted>2015-10-26T08:56:00Z</cp:lastPrinted>
  <dcterms:created xsi:type="dcterms:W3CDTF">2026-03-02T11:09:00Z</dcterms:created>
  <dcterms:modified xsi:type="dcterms:W3CDTF">2026-03-02T11:09:00Z</dcterms:modified>
</cp:coreProperties>
</file>